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0E" w:rsidRPr="00FB4ADA" w:rsidRDefault="0050080E" w:rsidP="00500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ЗАЯВЛЕНИЕ О ЗАЧИСЛЕНИИ НА ОБУЧЕНИЕ ПО ДОПОЛНИТЕЛЬНОЙ ОБЩЕ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РАЗВИВАЮЩЕЙ</w:t>
      </w: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ПРОГРАММЕ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И ПОЛУЧЕНИИ СОЦИАЛЬНОГО СЕРТИФИКАТА (ПОДАВАЕМОЕ ПОТРЕБИТЕЛЕМ)</w:t>
      </w:r>
    </w:p>
    <w:p w:rsidR="0050080E" w:rsidRPr="00FB4ADA" w:rsidRDefault="0050080E" w:rsidP="00500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50080E" w:rsidRPr="00FB4ADA" w:rsidRDefault="0050080E" w:rsidP="00500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50080E" w:rsidRPr="00FB4ADA" w:rsidRDefault="0050080E" w:rsidP="00500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__________________________________________________, прошу зачислить меня</w:t>
      </w:r>
    </w:p>
    <w:p w:rsidR="0050080E" w:rsidRPr="00FB4ADA" w:rsidRDefault="0050080E" w:rsidP="00500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:rsidR="0050080E" w:rsidRPr="00FB4ADA" w:rsidRDefault="0050080E" w:rsidP="00500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на обучение по дополнительной обще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развивающей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программе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</w:t>
      </w:r>
    </w:p>
    <w:p w:rsidR="0050080E" w:rsidRPr="00FB4ADA" w:rsidRDefault="0050080E" w:rsidP="00500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</w:t>
      </w:r>
    </w:p>
    <w:p w:rsidR="0050080E" w:rsidRPr="00FB4ADA" w:rsidRDefault="0050080E" w:rsidP="00500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программы)</w:t>
      </w:r>
    </w:p>
    <w:p w:rsidR="0050080E" w:rsidRPr="00FB4ADA" w:rsidRDefault="0050080E" w:rsidP="00500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в </w:t>
      </w:r>
      <w:r w:rsidRPr="00242CB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  <w:lang w:eastAsia="ru-RU"/>
        </w:rPr>
        <w:t xml:space="preserve">муниципальном автономном учреждении дополнительного образования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  <w:lang w:eastAsia="ru-RU"/>
        </w:rPr>
        <w:t xml:space="preserve">                           «Детско-юношеский центр»</w:t>
      </w:r>
    </w:p>
    <w:p w:rsidR="0050080E" w:rsidRPr="00FB4ADA" w:rsidRDefault="0050080E" w:rsidP="00500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организации)</w:t>
      </w:r>
    </w:p>
    <w:p w:rsidR="0050080E" w:rsidRPr="00FB4ADA" w:rsidRDefault="0050080E" w:rsidP="00500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50080E" w:rsidRPr="00FB4ADA" w:rsidRDefault="0050080E" w:rsidP="00500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:rsidR="0050080E" w:rsidRPr="00FB4ADA" w:rsidRDefault="0050080E" w:rsidP="00500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:rsidR="0050080E" w:rsidRPr="00FB4ADA" w:rsidRDefault="0050080E" w:rsidP="00500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Адрес регистрации ____________________________________________________________</w:t>
      </w:r>
    </w:p>
    <w:p w:rsidR="0050080E" w:rsidRPr="00FB4ADA" w:rsidRDefault="0050080E" w:rsidP="00500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50080E" w:rsidRPr="00FB4ADA" w:rsidRDefault="0050080E" w:rsidP="00500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Контактные данные: ___________________________________________________________</w:t>
      </w:r>
    </w:p>
    <w:p w:rsidR="0050080E" w:rsidRPr="00FB4ADA" w:rsidRDefault="0050080E" w:rsidP="00500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(телефон и адрес электронной почты)</w:t>
      </w:r>
    </w:p>
    <w:p w:rsidR="0050080E" w:rsidRPr="00FB4ADA" w:rsidRDefault="0050080E" w:rsidP="00500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50080E" w:rsidRDefault="0050080E" w:rsidP="00500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noProof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67A19" wp14:editId="7256E5AC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61925" cy="1428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.5pt;margin-top: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Настоящим подтверждаю, что я ознакомле</w:t>
      </w:r>
      <w:proofErr w:type="gramStart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н(</w:t>
      </w:r>
      <w:proofErr w:type="gramEnd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а) с Правилами </w:t>
      </w:r>
      <w:r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:rsidR="0050080E" w:rsidRPr="00FB4ADA" w:rsidRDefault="0050080E" w:rsidP="00500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50080E" w:rsidRPr="00FB4ADA" w:rsidRDefault="0050080E" w:rsidP="00500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5FA76" wp14:editId="025647D4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75pt;margin-top:1.3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обо мне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в реестр потребителей согласно Правилам </w:t>
      </w:r>
      <w:r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50080E" w:rsidRPr="00FB4ADA" w:rsidRDefault="0050080E" w:rsidP="00500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50080E" w:rsidRPr="00FB4ADA" w:rsidRDefault="0050080E" w:rsidP="00500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50080E" w:rsidRPr="00FB4ADA" w:rsidRDefault="0050080E" w:rsidP="00500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</w:t>
      </w: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расшифровка</w:t>
      </w:r>
    </w:p>
    <w:p w:rsidR="0050080E" w:rsidRPr="00FB4ADA" w:rsidRDefault="0050080E" w:rsidP="00500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50080E" w:rsidRPr="00FB4ADA" w:rsidRDefault="0050080E" w:rsidP="005008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отметок учреждения, </w:t>
      </w:r>
      <w:proofErr w:type="gramStart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принявшего</w:t>
      </w:r>
      <w:proofErr w:type="gramEnd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0080E" w:rsidRPr="00FB4ADA" w:rsidTr="00E5660A">
        <w:tc>
          <w:tcPr>
            <w:tcW w:w="9345" w:type="dxa"/>
          </w:tcPr>
          <w:p w:rsidR="0050080E" w:rsidRPr="00FB4ADA" w:rsidRDefault="0050080E" w:rsidP="00E566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50080E" w:rsidRPr="00FB4ADA" w:rsidTr="00E5660A">
        <w:tc>
          <w:tcPr>
            <w:tcW w:w="9345" w:type="dxa"/>
          </w:tcPr>
          <w:p w:rsidR="0050080E" w:rsidRPr="00FB4ADA" w:rsidRDefault="0050080E" w:rsidP="00E566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50080E" w:rsidRPr="00FB4ADA" w:rsidTr="00E5660A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7"/>
              <w:gridCol w:w="3456"/>
              <w:gridCol w:w="3006"/>
            </w:tblGrid>
            <w:tr w:rsidR="0050080E" w:rsidRPr="00FB4ADA" w:rsidTr="00E5660A">
              <w:tc>
                <w:tcPr>
                  <w:tcW w:w="2690" w:type="dxa"/>
                </w:tcPr>
                <w:p w:rsidR="0050080E" w:rsidRPr="00AF27D2" w:rsidRDefault="0050080E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F27D2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50080E" w:rsidRPr="00AF27D2" w:rsidRDefault="0050080E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396" w:type="dxa"/>
                </w:tcPr>
                <w:p w:rsidR="0050080E" w:rsidRPr="00AF27D2" w:rsidRDefault="0050080E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F27D2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50080E" w:rsidRPr="00AF27D2" w:rsidRDefault="0050080E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043" w:type="dxa"/>
                </w:tcPr>
                <w:p w:rsidR="0050080E" w:rsidRPr="00AF27D2" w:rsidRDefault="0050080E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AF27D2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50080E" w:rsidRPr="00AF27D2" w:rsidRDefault="0050080E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50080E" w:rsidRPr="00FB4ADA" w:rsidTr="00E5660A">
              <w:tc>
                <w:tcPr>
                  <w:tcW w:w="2690" w:type="dxa"/>
                </w:tcPr>
                <w:p w:rsidR="0050080E" w:rsidRPr="00242CB6" w:rsidRDefault="0050080E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 xml:space="preserve">       </w:t>
                  </w:r>
                  <w:r w:rsidRPr="00242CB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  <w:t>МАУ ДО ДЮЦ</w:t>
                  </w:r>
                </w:p>
                <w:p w:rsidR="0050080E" w:rsidRPr="00FB4ADA" w:rsidRDefault="0050080E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396" w:type="dxa"/>
                </w:tcPr>
                <w:p w:rsidR="0050080E" w:rsidRPr="00FB4ADA" w:rsidRDefault="0050080E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242CB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  <w:t>Заместитель директора по УВР</w:t>
                  </w:r>
                </w:p>
              </w:tc>
              <w:tc>
                <w:tcPr>
                  <w:tcW w:w="3043" w:type="dxa"/>
                </w:tcPr>
                <w:p w:rsidR="0050080E" w:rsidRPr="00FB4ADA" w:rsidRDefault="0050080E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 xml:space="preserve">          </w:t>
                  </w:r>
                  <w:r w:rsidRPr="00242CB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  <w:t>С.Н. Кассис</w:t>
                  </w:r>
                </w:p>
              </w:tc>
            </w:tr>
            <w:tr w:rsidR="0050080E" w:rsidRPr="00FB4ADA" w:rsidTr="00E5660A">
              <w:tc>
                <w:tcPr>
                  <w:tcW w:w="2690" w:type="dxa"/>
                </w:tcPr>
                <w:p w:rsidR="0050080E" w:rsidRPr="00FB4ADA" w:rsidRDefault="0050080E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396" w:type="dxa"/>
                </w:tcPr>
                <w:p w:rsidR="0050080E" w:rsidRPr="00FB4ADA" w:rsidRDefault="0050080E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043" w:type="dxa"/>
                </w:tcPr>
                <w:p w:rsidR="0050080E" w:rsidRPr="00FB4ADA" w:rsidRDefault="0050080E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50080E" w:rsidRPr="00FB4ADA" w:rsidTr="00E5660A">
              <w:tc>
                <w:tcPr>
                  <w:tcW w:w="2690" w:type="dxa"/>
                </w:tcPr>
                <w:p w:rsidR="0050080E" w:rsidRPr="00FB4ADA" w:rsidRDefault="0050080E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396" w:type="dxa"/>
                </w:tcPr>
                <w:p w:rsidR="0050080E" w:rsidRPr="00FB4ADA" w:rsidRDefault="0050080E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043" w:type="dxa"/>
                </w:tcPr>
                <w:p w:rsidR="0050080E" w:rsidRPr="00FB4ADA" w:rsidRDefault="0050080E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50080E" w:rsidRPr="00FB4ADA" w:rsidRDefault="0050080E" w:rsidP="00E566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2E114F" w:rsidRDefault="002E114F">
      <w:bookmarkStart w:id="0" w:name="_GoBack"/>
      <w:bookmarkEnd w:id="0"/>
    </w:p>
    <w:sectPr w:rsidR="002E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06"/>
    <w:rsid w:val="002E114F"/>
    <w:rsid w:val="0050080E"/>
    <w:rsid w:val="00A9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2023-09-15T08:30:00Z</dcterms:created>
  <dcterms:modified xsi:type="dcterms:W3CDTF">2023-09-15T08:31:00Z</dcterms:modified>
</cp:coreProperties>
</file>