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3C" w:rsidRPr="00E0593C" w:rsidRDefault="00E0593C" w:rsidP="00E059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593C">
        <w:rPr>
          <w:rFonts w:ascii="Times New Roman" w:eastAsia="Calibri" w:hAnsi="Times New Roman" w:cs="Times New Roman"/>
          <w:b/>
          <w:sz w:val="28"/>
          <w:szCs w:val="24"/>
        </w:rPr>
        <w:t>Протокол подведения итогов</w:t>
      </w:r>
    </w:p>
    <w:p w:rsidR="00E0593C" w:rsidRPr="00E0593C" w:rsidRDefault="00E0593C" w:rsidP="00E0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r w:rsidRPr="00E0593C">
        <w:rPr>
          <w:rFonts w:ascii="Times New Roman" w:eastAsia="Calibri" w:hAnsi="Times New Roman" w:cs="Times New Roman"/>
          <w:b/>
          <w:sz w:val="28"/>
          <w:szCs w:val="24"/>
        </w:rPr>
        <w:t>городского конкурса детских рисунков</w:t>
      </w:r>
      <w:bookmarkEnd w:id="0"/>
      <w:r w:rsidRPr="00E0593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E0593C" w:rsidRPr="00E0593C" w:rsidRDefault="00E0593C" w:rsidP="00E0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593C">
        <w:rPr>
          <w:rFonts w:ascii="Times New Roman" w:eastAsia="Calibri" w:hAnsi="Times New Roman" w:cs="Times New Roman"/>
          <w:b/>
          <w:sz w:val="28"/>
          <w:szCs w:val="24"/>
        </w:rPr>
        <w:t>«Природа - дом твой. Береги его!»</w:t>
      </w:r>
    </w:p>
    <w:p w:rsidR="00E0593C" w:rsidRPr="00E0593C" w:rsidRDefault="00E0593C" w:rsidP="00E05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547"/>
        <w:gridCol w:w="1881"/>
        <w:gridCol w:w="3039"/>
        <w:gridCol w:w="1635"/>
      </w:tblGrid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pStyle w:val="a4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 (родителя) подготовившего призера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0593C" w:rsidRPr="00E0593C" w:rsidTr="00E0593C">
        <w:trPr>
          <w:jc w:val="center"/>
        </w:trPr>
        <w:tc>
          <w:tcPr>
            <w:tcW w:w="9644" w:type="dxa"/>
            <w:gridSpan w:val="5"/>
            <w:vAlign w:val="center"/>
          </w:tcPr>
          <w:p w:rsidR="00E0593C" w:rsidRPr="00E0593C" w:rsidRDefault="00E0593C" w:rsidP="00E0593C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Анастасия Руслановна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СОШ№6, ученица 1А класса.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9644" w:type="dxa"/>
            <w:gridSpan w:val="5"/>
            <w:vAlign w:val="center"/>
          </w:tcPr>
          <w:p w:rsidR="00E0593C" w:rsidRPr="00E0593C" w:rsidRDefault="00E0593C" w:rsidP="00E0593C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Дошкольники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Денис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Качушкина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Акберова Марина Юрьевна,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Осыка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Усманова Карина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Юрьевна,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Зайдуллина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Юлия Даниловна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Анна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Гоношилина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Ярлыкапова Оксана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Окотэтто Иван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 Милена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Каштанов Никита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Акберова Марина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Акберова Марина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Акберова Марина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Дарья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Юрьевна,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Зайдуллина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Юлия Даниловна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Родион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Ярин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Юрьевна,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Зайдуллина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Юлия Даниловна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Ярина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Дмитрий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Юрьевна,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Зайдуллина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Юлия Даниловна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Тапильская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Ярлыкапова Оксана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Гоношилина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Ярлыкапова Оксана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Речапова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Маматжанова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Тахмина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Акберова Марина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Гусейнов Амин, Щербинина Ирина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Акберова Марина Юрьевна,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Ажирбаева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Греченкова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Башкатова Маргарита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Игнатов Александр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Бабакаев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Тогой Ксения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Мукшименко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Абдыгапаров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Исхак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Абдыгапарова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Зулкумар</w:t>
            </w:r>
            <w:proofErr w:type="spellEnd"/>
            <w:proofErr w:type="gram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Айтиевна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Филяков Егор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Ярмометова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Любовь Дмитриевна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Ярмометова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Любовь Дмитриевна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Краева Милана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Ярмометова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Любовь Дмитриевна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Сафаралеев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Арапова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Карина Ринатовна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Ярмометов Данияр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Арапова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Карина Ринатовна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Ампилогова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Арапова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Карина Ринатовна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Ирайганат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Власова Светлана Алексеевна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Салиндер Юлия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Власова Светлана Алексеевна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Мелентьева Софья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Гаджиева Надия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Степан Дмитриевич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Гаджиева Надия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Канев Роман Максимович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Гаджиева Надия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Халилов Дмитрий Николаевич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Гаджиева Надия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Степан Дмитриевич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Гаджиева Надия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Пронина Софья Кирилловна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Гасанова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Пейкар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III степени,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Гришина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Зоряна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Смирнова Татьяна Вячеславовна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Володина Виктория Алексеевна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Смирнова Татьяна Вячеславовна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Клоккина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 Константиновна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Смирнова Татьяна Вячеславовна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Семенова Ирина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Семенов Богдан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Семенова Ирина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Сафаров Ислам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Семенова Ирина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Клоккина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Семенова Ирина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Сотников Владимир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Стасюк Э.Ш.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Нагорная Ева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Стасюк Э.Ш.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Котов Анатолий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Чусовитина К.Д.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Манзурова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Чусовитина К.Д.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Вагабова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Саният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Вагабова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Саният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Дарманкулова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Нурпири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Вагабова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Саният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Фролова Н.А.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Александра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Фролова Н.А.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Катриченко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Фролова Н.А.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Онуфрак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Свинтуковская Мария Анатольевна, Свириденко Ирина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Свинтуковская Мария Анатольевна, Свириденко Ирина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Чиркова Виктория Сергеевна, Майер Наталья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Чиркова Виктория Сергеевна, Майер Наталья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Передереев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Чиркова Виктория Сергеевна, Майер Наталья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Чиркова Виктория Сергеевна, Майер Наталья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Посохина Елизавета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Абакарова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Наида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Зайнудиновна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Шерснев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Абакарова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Наида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Зайнудиновна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Веблова Полина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12 «Золотой ключик»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Абакарова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Наида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Зайнудиновна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Манзуров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Молодькова О.И.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Старостина Алиса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Бороздина П.Н.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Аноприенко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Бороздина П.Н.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Кучменко Ева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Минхаиров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10 «Брусничка»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Бикаилова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Севин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Маслова Полина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Рожков Артем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9 «Кристаллик»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Зольников Тимофей Сергеевич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5 «Рябинка»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Васильева Наталья Васильевна, Морозова Зинаида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Кокосински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Дернова Татьяна Олеговна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Сухомлинов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Дернова Татьяна Олеговна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Шибаева Екатерина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Дернова Татьяна Олеговна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Алена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Дернова Татьяна Олеговна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Алиева Фатима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Дернова Татьяна Олеговна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Мухаматуллина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Юлия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Раисовна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Шандор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Якубенко Е.Г.</w:t>
            </w:r>
          </w:p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Кийкова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В.Ц.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Галишников Максим Владимирович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Якубенко Е.Г.</w:t>
            </w:r>
          </w:p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Кийкова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В.Ц.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Костякова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Якубенко Е.Г.</w:t>
            </w:r>
          </w:p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Кийкова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В.Ц.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Евгений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Татьяна Петровна,</w:t>
            </w:r>
          </w:p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Лонгортова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Мария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Татьяна Петровна,</w:t>
            </w:r>
          </w:p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Лонгортова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Денис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Гизатуллина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Лариса Петровна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Шибанаев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Батютко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Маргарита Петровна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Альпият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Колбеко Жанна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Акатова Валерия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Альпият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Колбеко Жанна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Чуру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Альпият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Колбеко Жанна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Сайнахов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Альпият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Колбеко Жанна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Бурдо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Лапшина Юлия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Колмогоров Тимофей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Лаптандер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Светлана Валерьевна, Морозова Эльвира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Эриковна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Юбаков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Бабаева Сара Аликовна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Кулик Диана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Бабаева Сара Аликовна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Кавраков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Мухаммед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Бабаева Сара Аликовна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Бызова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Колмогорова Елена Владимировна, Кузнецова Надежда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Александра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Колмогорова Елена Владимировна, Кузнецова Надежда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Касымбекова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Анеля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Колмогорова Елена Владимировна, Кузнецова Надежда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Ерали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Колмогорова Елена Владимировна, Кузнецова Надежда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Шарафутдинова Маргарита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Щукин Вадим Артемович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Яковлева Снежана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Сердцева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Яковлева Снежана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Устинков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 Валентинович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Яковлева Снежана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Ильич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Д.с. № 1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Яковлева Снежана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Башкиров Кирилл Иванович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Яковлева Снежана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Махаметжанов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Барсбек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Нкрбекович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Шарафутдинова Маргарита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Китобидинова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Сабрина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З.Х.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Акбердиева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Эдия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З.Х.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 «Мамонтенок»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Ханакаев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З.Х.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4 «Снегурочка»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Шихова Альфира Фаридовна, Абайдулина Оксана Владимировна</w:t>
            </w:r>
          </w:p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Эркулова Сирен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4 «Снегурочка»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Ирина Владимировна, Львова Елена Герасимовна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Уразметова София Валентиновна.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«Крылышки»,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Курмукова Винера Рашитовна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Кипко Ева Ивановна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Половикова Людмила Ивановна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Аптигаримов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Глебова Татьяна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Беличук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Георгеевич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Глебова Татьяна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Вербин Максим Владимирович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Пташинская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Алина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Егоров Кирилл Олегович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Пташинская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Алина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Абаева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Ахмедова Джаннет Магомедаминовна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Бауэр Анастасия Владимировна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Бекбулатова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Аревик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Тавбулатовна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Гуничева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Оверченко Константин Владимирович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Свириденко Константин Владимирович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Кожевникова Инна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Сафронова Людмила Петровна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Хромов Артем Александрович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Сафронова Людмила Петровна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Екатерина Алексеевна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Закиева Альфия Тагировна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Маматова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Айзирек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Курманбековна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Д.с. №7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Ткаченко Татьяна </w:t>
            </w:r>
            <w:proofErr w:type="gram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Владимировна ,</w:t>
            </w:r>
            <w:proofErr w:type="gram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Закиева Альфия Тагировна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Дунаева Марина Дмитриевна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Ткаченко Татьяна Владимировна, Закиева Альфия Тагировна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Личман Михаил Александрович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Закиева Альфия Тагировна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Асычев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№7 «Крылышки»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Савиных Лидия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Мальчевский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Пугач Любовь Викторовна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София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Пугач Любовь Викторовна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Норина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Леонтьевна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Скубиев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Романовская Ирина Анатольевна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Тимошина Анна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Михаил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Артём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Артём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Бауэр Ольга Михайловна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Тихонов Анатолий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Бауэр Ольга Михайловна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Даневич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22 «Синяя птица»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Бауэр Ольга Михайловна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Бабакаев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Башкатова Маргарита Максимовна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Греченкова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Игнатов Александр Иванович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Мукшименко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Олегович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Тогой Ксения Кирилловна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Дарья Андреевна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Хабибулина Виктория Васильевна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Мария Андреевна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№ 17 «Золотая рыбка»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Миронцева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Перчеда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20 «Светлячок»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Садо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Вера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Дарья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20 «Светлячок»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Садо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Вера Николаевна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Дернов Леонид Олегович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Д.с. № 13 «Умка»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Коскова Лариса Павловна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9644" w:type="dxa"/>
            <w:gridSpan w:val="5"/>
            <w:vAlign w:val="center"/>
          </w:tcPr>
          <w:p w:rsidR="00E0593C" w:rsidRPr="00E0593C" w:rsidRDefault="00E0593C" w:rsidP="00E0593C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Сагидуллина Алина Айратовна, 10 лет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ЦДТ «Надежда»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Быкова Анастасия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Кривонос Арина Олеговна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ЦДТ «Надежда»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Быкова Анастасия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Башлаева</w:t>
            </w:r>
            <w:proofErr w:type="spellEnd"/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МАУ ДО ДЮЦ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Угинова Ольга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Игнатов Максим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МАУ ДО ДЮЦ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Угинова Ольга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Романов Никита Васильевич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МАУ ДО ДЮЦ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Угинова Ольга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E0593C" w:rsidRPr="00E0593C" w:rsidTr="00E0593C">
        <w:trPr>
          <w:jc w:val="center"/>
        </w:trPr>
        <w:tc>
          <w:tcPr>
            <w:tcW w:w="542" w:type="dxa"/>
            <w:vAlign w:val="center"/>
          </w:tcPr>
          <w:p w:rsidR="00E0593C" w:rsidRPr="00E0593C" w:rsidRDefault="00E0593C" w:rsidP="00E0593C">
            <w:pPr>
              <w:numPr>
                <w:ilvl w:val="0"/>
                <w:numId w:val="4"/>
              </w:numPr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Козлова Василиса Александровна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МАУ ДО ДЮЦ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Угинова Ольга Сергеевна</w:t>
            </w:r>
          </w:p>
        </w:tc>
        <w:tc>
          <w:tcPr>
            <w:tcW w:w="0" w:type="auto"/>
            <w:vAlign w:val="center"/>
          </w:tcPr>
          <w:p w:rsidR="00E0593C" w:rsidRPr="00E0593C" w:rsidRDefault="00E0593C" w:rsidP="00E05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3C">
              <w:rPr>
                <w:rFonts w:ascii="Times New Roman" w:eastAsia="Calibri" w:hAnsi="Times New Roman" w:cs="Times New Roman"/>
                <w:sz w:val="24"/>
                <w:szCs w:val="24"/>
              </w:rPr>
              <w:t>Диплом III степени</w:t>
            </w:r>
          </w:p>
        </w:tc>
      </w:tr>
    </w:tbl>
    <w:p w:rsidR="00CF628C" w:rsidRPr="00E0593C" w:rsidRDefault="00CF628C">
      <w:pPr>
        <w:rPr>
          <w:rFonts w:ascii="Times New Roman" w:hAnsi="Times New Roman" w:cs="Times New Roman"/>
          <w:sz w:val="24"/>
          <w:szCs w:val="24"/>
        </w:rPr>
      </w:pPr>
    </w:p>
    <w:sectPr w:rsidR="00CF628C" w:rsidRPr="00E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3D2C"/>
    <w:multiLevelType w:val="hybridMultilevel"/>
    <w:tmpl w:val="1B4C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3200"/>
    <w:multiLevelType w:val="hybridMultilevel"/>
    <w:tmpl w:val="0734B8CE"/>
    <w:lvl w:ilvl="0" w:tplc="F82C4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D0749"/>
    <w:multiLevelType w:val="hybridMultilevel"/>
    <w:tmpl w:val="6C12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3C"/>
    <w:rsid w:val="00CF628C"/>
    <w:rsid w:val="00E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3AD0-CD89-489B-AABC-72C26E54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593C"/>
  </w:style>
  <w:style w:type="table" w:customStyle="1" w:styleId="10">
    <w:name w:val="Сетка таблицы1"/>
    <w:basedOn w:val="a1"/>
    <w:next w:val="a3"/>
    <w:uiPriority w:val="39"/>
    <w:rsid w:val="00E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4"/>
    <w:uiPriority w:val="34"/>
    <w:qFormat/>
    <w:rsid w:val="00E0593C"/>
    <w:pPr>
      <w:spacing w:after="160" w:line="259" w:lineRule="auto"/>
      <w:ind w:left="720"/>
      <w:contextualSpacing/>
    </w:pPr>
  </w:style>
  <w:style w:type="character" w:customStyle="1" w:styleId="12">
    <w:name w:val="Гиперссылка1"/>
    <w:basedOn w:val="a0"/>
    <w:uiPriority w:val="99"/>
    <w:unhideWhenUsed/>
    <w:rsid w:val="00E0593C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0593C"/>
    <w:rPr>
      <w:color w:val="954F72"/>
      <w:u w:val="single"/>
    </w:rPr>
  </w:style>
  <w:style w:type="table" w:styleId="a3">
    <w:name w:val="Table Grid"/>
    <w:basedOn w:val="a1"/>
    <w:uiPriority w:val="59"/>
    <w:rsid w:val="00E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9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59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2018-01-09T09:24:00Z</dcterms:created>
  <dcterms:modified xsi:type="dcterms:W3CDTF">2018-01-09T09:34:00Z</dcterms:modified>
</cp:coreProperties>
</file>